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F480" w14:textId="637D35AD" w:rsidR="00027A72" w:rsidRDefault="008813E1" w:rsidP="008E37A4">
      <w:pPr>
        <w:spacing w:after="224"/>
        <w:ind w:right="90"/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cs="HG丸ｺﾞｼｯｸM-PRO"/>
          <w:sz w:val="24"/>
        </w:rPr>
        <w:t>FAX 番号：</w:t>
      </w:r>
      <w:r>
        <w:rPr>
          <w:rFonts w:ascii="HG丸ｺﾞｼｯｸM-PRO" w:eastAsia="HG丸ｺﾞｼｯｸM-PRO" w:hAnsi="HG丸ｺﾞｼｯｸM-PRO" w:cs="HG丸ｺﾞｼｯｸM-PRO"/>
          <w:sz w:val="28"/>
        </w:rPr>
        <w:t>０４２-８60－6073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（</w:t>
      </w:r>
      <w:r>
        <w:rPr>
          <w:rFonts w:ascii="HG丸ｺﾞｼｯｸM-PRO" w:eastAsia="HG丸ｺﾞｼｯｸM-PRO" w:hAnsi="HG丸ｺﾞｼｯｸM-PRO" w:cs="HG丸ｺﾞｼｯｸM-PRO"/>
        </w:rPr>
        <w:t>町田市</w:t>
      </w:r>
      <w:r>
        <w:rPr>
          <w:rFonts w:ascii="HG丸ｺﾞｼｯｸM-PRO" w:eastAsia="HG丸ｺﾞｼｯｸM-PRO" w:hAnsi="HG丸ｺﾞｼｯｸM-PRO" w:cs="HG丸ｺﾞｼｯｸM-PRO"/>
          <w:sz w:val="24"/>
        </w:rPr>
        <w:t>介</w:t>
      </w:r>
      <w:r>
        <w:rPr>
          <w:rFonts w:ascii="HG丸ｺﾞｼｯｸM-PRO" w:eastAsia="HG丸ｺﾞｼｯｸM-PRO" w:hAnsi="HG丸ｺﾞｼｯｸM-PRO" w:cs="HG丸ｺﾞｼｯｸM-PRO"/>
        </w:rPr>
        <w:t xml:space="preserve">護人材開発センター事務局） </w:t>
      </w:r>
    </w:p>
    <w:p w14:paraId="746A690E" w14:textId="6FACA671" w:rsidR="00EB672D" w:rsidRDefault="008813E1" w:rsidP="008813E1">
      <w:pPr>
        <w:pStyle w:val="2"/>
        <w:jc w:val="left"/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E-mail ：</w:t>
      </w:r>
      <w:r>
        <w:t xml:space="preserve">info@machida-kjkc.jp </w:t>
      </w:r>
      <w:r>
        <w:rPr>
          <w:color w:val="FF0000"/>
          <w:sz w:val="24"/>
        </w:rPr>
        <w:t xml:space="preserve"> 締切 </w:t>
      </w:r>
      <w:r>
        <w:rPr>
          <w:color w:val="FF0000"/>
          <w:sz w:val="24"/>
          <w:u w:val="single" w:color="FF0000"/>
        </w:rPr>
        <w:t>202</w:t>
      </w:r>
      <w:r w:rsidR="002C7603">
        <w:rPr>
          <w:rFonts w:hint="eastAsia"/>
          <w:color w:val="FF0000"/>
          <w:sz w:val="24"/>
          <w:u w:val="single" w:color="FF0000"/>
        </w:rPr>
        <w:t>5</w:t>
      </w:r>
      <w:r>
        <w:rPr>
          <w:color w:val="FF0000"/>
          <w:sz w:val="24"/>
          <w:u w:val="single" w:color="FF0000"/>
        </w:rPr>
        <w:t xml:space="preserve"> 年 </w:t>
      </w:r>
      <w:r w:rsidR="002C7603">
        <w:rPr>
          <w:rFonts w:hint="eastAsia"/>
          <w:color w:val="FF0000"/>
          <w:sz w:val="24"/>
          <w:u w:val="single" w:color="FF0000"/>
        </w:rPr>
        <w:t>2</w:t>
      </w:r>
      <w:r>
        <w:rPr>
          <w:color w:val="FF0000"/>
          <w:sz w:val="24"/>
          <w:u w:val="single" w:color="FF0000"/>
        </w:rPr>
        <w:t xml:space="preserve">月 </w:t>
      </w:r>
      <w:r w:rsidR="002C7603">
        <w:rPr>
          <w:rFonts w:hint="eastAsia"/>
          <w:color w:val="FF0000"/>
          <w:sz w:val="24"/>
          <w:u w:val="single" w:color="FF0000"/>
        </w:rPr>
        <w:t>20</w:t>
      </w:r>
      <w:r>
        <w:rPr>
          <w:color w:val="FF0000"/>
          <w:sz w:val="24"/>
          <w:u w:val="single" w:color="FF0000"/>
        </w:rPr>
        <w:t xml:space="preserve"> 日（</w:t>
      </w:r>
      <w:r w:rsidR="002C7603">
        <w:rPr>
          <w:rFonts w:hint="eastAsia"/>
          <w:color w:val="FF0000"/>
          <w:sz w:val="24"/>
          <w:u w:val="single" w:color="FF0000"/>
        </w:rPr>
        <w:t>木</w:t>
      </w:r>
      <w:r>
        <w:rPr>
          <w:color w:val="FF0000"/>
          <w:sz w:val="24"/>
          <w:u w:val="single" w:color="FF0000"/>
        </w:rPr>
        <w:t>）まで</w:t>
      </w:r>
      <w:r>
        <w:rPr>
          <w:sz w:val="24"/>
        </w:rPr>
        <w:t xml:space="preserve"> </w:t>
      </w:r>
    </w:p>
    <w:p w14:paraId="433C870C" w14:textId="68921108" w:rsidR="00EB672D" w:rsidRPr="00EB672D" w:rsidRDefault="00EB672D" w:rsidP="00EB672D">
      <w:pPr>
        <w:jc w:val="center"/>
        <w:rPr>
          <w:rFonts w:eastAsiaTheme="minorEastAsia"/>
        </w:rPr>
      </w:pPr>
    </w:p>
    <w:p w14:paraId="5A95DFF5" w14:textId="77777777" w:rsidR="00027A72" w:rsidRDefault="006D70CB">
      <w:pPr>
        <w:spacing w:after="241"/>
        <w:ind w:left="-206"/>
      </w:pPr>
      <w:r>
        <w:rPr>
          <w:noProof/>
        </w:rPr>
        <mc:AlternateContent>
          <mc:Choice Requires="wpg">
            <w:drawing>
              <wp:inline distT="0" distB="0" distL="0" distR="0" wp14:anchorId="69B50866" wp14:editId="2420655A">
                <wp:extent cx="6679677" cy="1334771"/>
                <wp:effectExtent l="0" t="0" r="0" b="0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77" cy="1334771"/>
                          <a:chOff x="0" y="0"/>
                          <a:chExt cx="6679677" cy="1334771"/>
                        </a:xfrm>
                      </wpg:grpSpPr>
                      <wps:wsp>
                        <wps:cNvPr id="281" name="Rectangle 281"/>
                        <wps:cNvSpPr/>
                        <wps:spPr>
                          <a:xfrm>
                            <a:off x="131064" y="1381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95ED8" w14:textId="77777777" w:rsidR="00027A72" w:rsidRDefault="006D70C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612383" y="310459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3A68" w14:textId="77777777" w:rsidR="00027A72" w:rsidRDefault="006D70C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612383" y="49486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E0A3" w14:textId="77777777" w:rsidR="00027A72" w:rsidRDefault="006D70C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612383" y="750157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C4A2C" w14:textId="77777777" w:rsidR="00027A72" w:rsidRDefault="006D70C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612383" y="111896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035C" w14:textId="77777777" w:rsidR="00027A72" w:rsidRDefault="006D70C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70054"/>
                            <a:ext cx="6286247" cy="1264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627888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1257300">
                                <a:moveTo>
                                  <a:pt x="0" y="209550"/>
                                </a:moveTo>
                                <a:cubicBezTo>
                                  <a:pt x="0" y="93853"/>
                                  <a:pt x="93815" y="0"/>
                                  <a:pt x="209550" y="0"/>
                                </a:cubicBezTo>
                                <a:lnTo>
                                  <a:pt x="6069330" y="0"/>
                                </a:lnTo>
                                <a:cubicBezTo>
                                  <a:pt x="6185027" y="0"/>
                                  <a:pt x="6278880" y="93853"/>
                                  <a:pt x="6278880" y="209550"/>
                                </a:cubicBezTo>
                                <a:lnTo>
                                  <a:pt x="6278880" y="1047750"/>
                                </a:lnTo>
                                <a:cubicBezTo>
                                  <a:pt x="6278880" y="1163447"/>
                                  <a:pt x="6185027" y="1257300"/>
                                  <a:pt x="6069330" y="1257300"/>
                                </a:cubicBezTo>
                                <a:lnTo>
                                  <a:pt x="209550" y="1257300"/>
                                </a:lnTo>
                                <a:cubicBezTo>
                                  <a:pt x="93815" y="1257300"/>
                                  <a:pt x="0" y="1163447"/>
                                  <a:pt x="0" y="10477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42873" y="96170"/>
                            <a:ext cx="6135902" cy="1142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1CC38" w14:textId="77777777" w:rsidR="00027A72" w:rsidRDefault="006D70CB" w:rsidP="002C7603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>町田市内通所事業所連絡会</w:t>
                              </w:r>
                            </w:p>
                            <w:p w14:paraId="36F0F530" w14:textId="6ABB91D1" w:rsidR="002C7603" w:rsidRDefault="002C7603" w:rsidP="002C760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cs="ＭＳ ゴシック"/>
                                  <w:sz w:val="48"/>
                                  <w:szCs w:val="48"/>
                                </w:rPr>
                              </w:pPr>
                              <w:r w:rsidRPr="002C7603"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sz w:val="48"/>
                                  <w:szCs w:val="48"/>
                                </w:rPr>
                                <w:t>2025年度　第2回ブロック会　参加申し込み</w:t>
                              </w:r>
                            </w:p>
                            <w:p w14:paraId="374D11B6" w14:textId="5F964B17" w:rsidR="002C7603" w:rsidRPr="002C7603" w:rsidRDefault="002C7603" w:rsidP="002C760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  <w:r w:rsidRPr="002C7603"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sz w:val="36"/>
                                  <w:szCs w:val="36"/>
                                </w:rPr>
                                <w:t>２０２５年２月２５日（火）　１８：００～</w:t>
                              </w:r>
                            </w:p>
                            <w:p w14:paraId="7627C6F3" w14:textId="77777777" w:rsidR="002C7603" w:rsidRDefault="002C760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981577" y="9617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D90D8" w14:textId="77777777" w:rsidR="00027A72" w:rsidRDefault="006D70CB">
                              <w:pP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 xml:space="preserve"> </w:t>
                              </w:r>
                            </w:p>
                            <w:p w14:paraId="7A04CEAA" w14:textId="77777777" w:rsidR="002C7603" w:rsidRDefault="002C760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589911" y="300672"/>
                            <a:ext cx="1345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D089" w14:textId="77777777" w:rsidR="00027A72" w:rsidRDefault="006D70C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752977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1C784" w14:textId="77777777" w:rsidR="00027A72" w:rsidRDefault="006D70C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248402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B6019" w14:textId="77777777" w:rsidR="00027A72" w:rsidRDefault="006D70C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color w:val="0070C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2350643" y="681030"/>
                            <a:ext cx="678005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E166B" w14:textId="77777777" w:rsidR="00027A72" w:rsidRDefault="006D70C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165983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48F2D" w14:textId="77777777" w:rsidR="00027A72" w:rsidRDefault="006D70C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57466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2343" w14:textId="77777777" w:rsidR="00027A72" w:rsidRDefault="006D70C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983101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47B8" w14:textId="77777777" w:rsidR="00027A72" w:rsidRDefault="006D70C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39000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C8FB7" w14:textId="77777777" w:rsidR="00027A72" w:rsidRDefault="006D70C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798441" y="681030"/>
                            <a:ext cx="8950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C0688" w14:textId="77777777" w:rsidR="00027A72" w:rsidRDefault="006D70CB">
                              <w:r>
                                <w:rPr>
                                  <w:rFonts w:ascii="HGP創英角ｺﾞｼｯｸUB" w:eastAsia="HGP創英角ｺﾞｼｯｸUB" w:hAnsi="HGP創英角ｺﾞｼｯｸUB" w:cs="HGP創英角ｺﾞｼｯｸUB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50866" id="Group 4432" o:spid="_x0000_s1026" style="width:525.95pt;height:105.1pt;mso-position-horizontal-relative:char;mso-position-vertical-relative:line" coordsize="66796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">
                <v:rect id="Rectangle 281" o:spid="_x0000_s1027" style="position:absolute;left:1310;top:138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5095ED8" w14:textId="77777777" w:rsidR="00027A72" w:rsidRDefault="006D70C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28" style="position:absolute;left:66123;top:3104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61D3A68" w14:textId="77777777" w:rsidR="00027A72" w:rsidRDefault="006D70C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29" style="position:absolute;left:66123;top:4948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69xgAAANwAAAAPAAAAZHJzL2Rvd25yZXYueG1sRI9Ba8JA&#10;FITvBf/D8gQvRTdaKh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8EcOv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E50E0A3" w14:textId="77777777" w:rsidR="00027A72" w:rsidRDefault="006D70C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0" style="position:absolute;left:66123;top:7501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bJxgAAANwAAAAPAAAAZHJzL2Rvd25yZXYueG1sRI9Ba8JA&#10;FITvBf/D8gQvRTdKKx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f66Wy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6CC4A2C" w14:textId="77777777" w:rsidR="00027A72" w:rsidRDefault="006D70C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31" style="position:absolute;left:66123;top:11189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2791035C" w14:textId="77777777" w:rsidR="00027A72" w:rsidRDefault="006D70C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7" o:spid="_x0000_s1032" type="#_x0000_t75" style="position:absolute;left:701;top:700;width:62862;height:1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">
                  <v:imagedata r:id="rId7" o:title=""/>
                </v:shape>
                <v:shape id="Shape 622" o:spid="_x0000_s1033" style="position:absolute;width:62788;height:12573;visibility:visible;mso-wrap-style:square;v-text-anchor:top" coordsize="627888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" path="m,209550c,93853,93815,,209550,l6069330,v115697,,209550,93853,209550,209550l6278880,1047750v,115697,-93853,209550,-209550,209550l209550,1257300c93815,1257300,,1163447,,1047750l,209550xe" filled="f">
                  <v:path arrowok="t" textboxrect="0,0,6278880,1257300"/>
                </v:shape>
                <v:rect id="Rectangle 625" o:spid="_x0000_s1034" style="position:absolute;left:1428;top:961;width:61359;height:1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3FA1CC38" w14:textId="77777777" w:rsidR="00027A72" w:rsidRDefault="006D70CB" w:rsidP="002C7603">
                        <w:pPr>
                          <w:jc w:val="center"/>
                          <w:rPr>
                            <w:rFonts w:ascii="ＭＳ ゴシック" w:eastAsia="ＭＳ ゴシック" w:hAnsi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>町田市内通所事業所連絡会</w:t>
                        </w:r>
                      </w:p>
                      <w:p w14:paraId="36F0F530" w14:textId="6ABB91D1" w:rsidR="002C7603" w:rsidRDefault="002C7603" w:rsidP="002C760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cs="ＭＳ ゴシック"/>
                            <w:sz w:val="48"/>
                            <w:szCs w:val="48"/>
                          </w:rPr>
                        </w:pPr>
                        <w:r w:rsidRPr="002C7603">
                          <w:rPr>
                            <w:rFonts w:ascii="HGP創英角ﾎﾟｯﾌﾟ体" w:eastAsia="HGP創英角ﾎﾟｯﾌﾟ体" w:hAnsi="HGP創英角ﾎﾟｯﾌﾟ体" w:cs="ＭＳ ゴシック" w:hint="eastAsia"/>
                            <w:sz w:val="48"/>
                            <w:szCs w:val="48"/>
                          </w:rPr>
                          <w:t>2025年度　第2回ブロック会　参加申し込み</w:t>
                        </w:r>
                      </w:p>
                      <w:p w14:paraId="374D11B6" w14:textId="5F964B17" w:rsidR="002C7603" w:rsidRPr="002C7603" w:rsidRDefault="002C7603" w:rsidP="002C760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 w:rsidRPr="002C7603">
                          <w:rPr>
                            <w:rFonts w:ascii="HGP創英角ﾎﾟｯﾌﾟ体" w:eastAsia="HGP創英角ﾎﾟｯﾌﾟ体" w:hAnsi="HGP創英角ﾎﾟｯﾌﾟ体" w:cs="ＭＳ ゴシック" w:hint="eastAsia"/>
                            <w:sz w:val="36"/>
                            <w:szCs w:val="36"/>
                          </w:rPr>
                          <w:t>２０２５年２月２５日（火）　１８：００～</w:t>
                        </w:r>
                      </w:p>
                      <w:p w14:paraId="7627C6F3" w14:textId="77777777" w:rsidR="002C7603" w:rsidRDefault="002C7603"/>
                    </w:txbxContent>
                  </v:textbox>
                </v:rect>
                <v:rect id="Rectangle 626" o:spid="_x0000_s1035" style="position:absolute;left:39815;top:96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34AD90D8" w14:textId="77777777" w:rsidR="00027A72" w:rsidRDefault="006D70CB">
                        <w:pPr>
                          <w:rPr>
                            <w:rFonts w:ascii="ＭＳ ゴシック" w:eastAsia="ＭＳ ゴシック" w:hAnsi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 xml:space="preserve"> </w:t>
                        </w:r>
                      </w:p>
                      <w:p w14:paraId="7A04CEAA" w14:textId="77777777" w:rsidR="002C7603" w:rsidRDefault="002C7603"/>
                    </w:txbxContent>
                  </v:textbox>
                </v:rect>
                <v:rect id="Rectangle 630" o:spid="_x0000_s1036" style="position:absolute;left:25899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5CBED089" w14:textId="77777777" w:rsidR="00027A72" w:rsidRDefault="006D70C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37" style="position:absolute;left:37529;top:3006;width:134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1171C784" w14:textId="77777777" w:rsidR="00027A72" w:rsidRDefault="006D70C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38" style="position:absolute;left:52484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50AB6019" w14:textId="77777777" w:rsidR="00027A72" w:rsidRDefault="006D70C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color w:val="0070C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9" style="position:absolute;left:23506;top:6810;width:678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579E166B" w14:textId="77777777" w:rsidR="00027A72" w:rsidRDefault="006D70C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41" o:spid="_x0000_s1040" style="position:absolute;left:31659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3A548F2D" w14:textId="77777777" w:rsidR="00027A72" w:rsidRDefault="006D70C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41" style="position:absolute;left:35746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4B172343" w14:textId="77777777" w:rsidR="00027A72" w:rsidRDefault="006D70C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42" style="position:absolute;left:39831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32EF47B8" w14:textId="77777777" w:rsidR="00027A72" w:rsidRDefault="006D70C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043" style="position:absolute;left:43900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56EC8FB7" w14:textId="77777777" w:rsidR="00027A72" w:rsidRDefault="006D70C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44" style="position:absolute;left:47984;top:6810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73C0688" w14:textId="77777777" w:rsidR="00027A72" w:rsidRDefault="006D70CB">
                        <w:r>
                          <w:rPr>
                            <w:rFonts w:ascii="HGP創英角ｺﾞｼｯｸUB" w:eastAsia="HGP創英角ｺﾞｼｯｸUB" w:hAnsi="HGP創英角ｺﾞｼｯｸUB" w:cs="HGP創英角ｺﾞｼｯｸUB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BDA1A1" w14:textId="00A1052C" w:rsidR="00027A72" w:rsidRDefault="006D70CB">
      <w:pPr>
        <w:spacing w:after="0"/>
        <w:ind w:left="10" w:right="73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申込年月日：２０</w:t>
      </w:r>
      <w:r>
        <w:rPr>
          <w:rFonts w:ascii="HG丸ｺﾞｼｯｸM-PRO" w:eastAsia="HG丸ｺﾞｼｯｸM-PRO" w:hAnsi="HG丸ｺﾞｼｯｸM-PRO" w:cs="HG丸ｺﾞｼｯｸM-PRO"/>
          <w:sz w:val="24"/>
        </w:rPr>
        <w:t>2</w:t>
      </w:r>
      <w:r w:rsidR="002C7603">
        <w:rPr>
          <w:rFonts w:ascii="HG丸ｺﾞｼｯｸM-PRO" w:eastAsia="HG丸ｺﾞｼｯｸM-PRO" w:hAnsi="HG丸ｺﾞｼｯｸM-PRO" w:cs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cs="HG丸ｺﾞｼｯｸM-PRO"/>
          <w:sz w:val="24"/>
        </w:rPr>
        <w:t>年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sz w:val="24"/>
        </w:rPr>
        <w:t>日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W w:w="10203" w:type="dxa"/>
        <w:tblInd w:w="6" w:type="dxa"/>
        <w:tblCellMar>
          <w:top w:w="7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112"/>
      </w:tblGrid>
      <w:tr w:rsidR="00027A72" w14:paraId="7B983559" w14:textId="77777777">
        <w:trPr>
          <w:trHeight w:val="856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7F57" w14:textId="77777777" w:rsidR="00027A72" w:rsidRDefault="006D70CB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【申込担当者】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hd w:val="clear" w:color="auto" w:fill="D9D9D9"/>
              </w:rPr>
              <w:t>担当者氏名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2C09D485" w14:textId="77777777">
        <w:trPr>
          <w:trHeight w:val="69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38435" w14:textId="77777777" w:rsidR="00027A72" w:rsidRDefault="006D70CB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事業所名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95E2" w14:textId="77777777" w:rsidR="00027A72" w:rsidRDefault="006D70CB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3BE74458" w14:textId="77777777">
        <w:trPr>
          <w:trHeight w:val="10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2ACEDB" w14:textId="77777777" w:rsidR="00027A72" w:rsidRDefault="006D70CB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連絡先電話番号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78C" w14:textId="77777777" w:rsidR="00027A72" w:rsidRDefault="006D70CB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45947DB6" w14:textId="77777777">
        <w:trPr>
          <w:trHeight w:val="97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5BFAF" w14:textId="77777777" w:rsidR="00027A72" w:rsidRDefault="006D70CB">
            <w:pPr>
              <w:spacing w:after="0"/>
              <w:ind w:left="9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Email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CA3" w14:textId="77777777" w:rsidR="00027A72" w:rsidRDefault="006D70CB">
            <w:pPr>
              <w:spacing w:after="368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につなぐアドレス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5C79BEAB" w14:textId="77777777" w:rsidR="00027A72" w:rsidRDefault="006D70CB">
            <w:pPr>
              <w:spacing w:after="0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</w:tbl>
    <w:p w14:paraId="6CA795EB" w14:textId="2426C897" w:rsidR="00027A72" w:rsidRDefault="00027A72">
      <w:pPr>
        <w:spacing w:after="130"/>
      </w:pPr>
    </w:p>
    <w:p w14:paraId="742F3A4D" w14:textId="69A3247D" w:rsidR="00027A72" w:rsidRDefault="006D70CB">
      <w:pPr>
        <w:pStyle w:val="3"/>
        <w:tabs>
          <w:tab w:val="center" w:pos="1690"/>
        </w:tabs>
      </w:pPr>
      <w:r>
        <w:t>【参加者名】</w:t>
      </w:r>
      <w:r>
        <w:t xml:space="preserve"> </w:t>
      </w:r>
      <w:r>
        <w:tab/>
      </w:r>
      <w:r>
        <w:rPr>
          <w:sz w:val="24"/>
        </w:rPr>
        <w:t xml:space="preserve">   </w:t>
      </w:r>
    </w:p>
    <w:tbl>
      <w:tblPr>
        <w:tblStyle w:val="TableGrid"/>
        <w:tblW w:w="10343" w:type="dxa"/>
        <w:tblInd w:w="6" w:type="dxa"/>
        <w:tblCellMar>
          <w:top w:w="48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422"/>
        <w:gridCol w:w="2412"/>
        <w:gridCol w:w="946"/>
        <w:gridCol w:w="1995"/>
        <w:gridCol w:w="4568"/>
      </w:tblGrid>
      <w:tr w:rsidR="00027A72" w14:paraId="27FE8D00" w14:textId="77777777">
        <w:trPr>
          <w:trHeight w:val="8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52DC8565" w14:textId="77777777" w:rsidR="00027A72" w:rsidRDefault="00027A72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66368" w14:textId="77777777" w:rsidR="00027A72" w:rsidRDefault="006D70CB">
            <w:pPr>
              <w:spacing w:after="0"/>
              <w:ind w:right="9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37508651" w14:textId="77777777" w:rsidR="00027A72" w:rsidRDefault="006D70CB">
            <w:pPr>
              <w:spacing w:after="53"/>
              <w:ind w:left="5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事業種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  <w:p w14:paraId="273D9CE1" w14:textId="77777777" w:rsidR="00027A72" w:rsidRDefault="006D70CB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>（下記の数字を記入）</w:t>
            </w: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83A36" w14:textId="77777777" w:rsidR="00027A72" w:rsidRDefault="006D70CB">
            <w:pPr>
              <w:spacing w:after="0"/>
              <w:ind w:left="167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職種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（〇で囲む）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DCE43" w14:textId="77777777" w:rsidR="00027A72" w:rsidRDefault="006D70CB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につなぐアドレス上記アドレスと違う場合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</w:tc>
      </w:tr>
      <w:tr w:rsidR="00027A72" w14:paraId="37B40590" w14:textId="77777777">
        <w:trPr>
          <w:trHeight w:val="889"/>
        </w:trPr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40D5E" w14:textId="77777777" w:rsidR="00027A72" w:rsidRDefault="006D70C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1 </w:t>
            </w:r>
          </w:p>
        </w:tc>
        <w:tc>
          <w:tcPr>
            <w:tcW w:w="24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D37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E0BD" w14:textId="77777777" w:rsidR="00027A72" w:rsidRDefault="006D70CB">
            <w:pPr>
              <w:spacing w:after="0"/>
              <w:ind w:right="3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  <w:tc>
          <w:tcPr>
            <w:tcW w:w="1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2DE" w14:textId="77777777" w:rsidR="00027A72" w:rsidRDefault="006D70C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0675312F" w14:textId="77777777" w:rsidR="00027A72" w:rsidRDefault="006D70CB">
            <w:pPr>
              <w:spacing w:after="114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58EC8614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9B57" w14:textId="77777777" w:rsidR="00027A72" w:rsidRDefault="006D70C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5DD3D496" w14:textId="77777777">
        <w:trPr>
          <w:trHeight w:val="8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63E8E" w14:textId="77777777" w:rsidR="00027A72" w:rsidRDefault="006D70C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DDF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9E5E" w14:textId="77777777" w:rsidR="00027A72" w:rsidRDefault="006D70CB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DD0" w14:textId="77777777" w:rsidR="00027A72" w:rsidRDefault="006D70C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1872B376" w14:textId="77777777" w:rsidR="00027A72" w:rsidRDefault="006D70CB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035B62C1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3205" w14:textId="77777777" w:rsidR="00027A72" w:rsidRDefault="006D70C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09FB1E22" w14:textId="77777777">
        <w:trPr>
          <w:trHeight w:val="8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F787A" w14:textId="77777777" w:rsidR="00027A72" w:rsidRDefault="006D70C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AF11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1BB5" w14:textId="77777777" w:rsidR="00027A72" w:rsidRDefault="006D70CB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465" w14:textId="77777777" w:rsidR="00027A72" w:rsidRDefault="006D70C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4C944822" w14:textId="77777777" w:rsidR="00027A72" w:rsidRDefault="006D70CB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6FA01A56" w14:textId="77777777" w:rsidR="00027A72" w:rsidRDefault="006D70C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5B36" w14:textId="77777777" w:rsidR="00027A72" w:rsidRDefault="006D70C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14:paraId="01BFA70B" w14:textId="31E716CF" w:rsidR="00027A72" w:rsidRDefault="006D70CB">
      <w:pPr>
        <w:spacing w:after="0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32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≪</w:t>
      </w:r>
      <w:r>
        <w:rPr>
          <w:rFonts w:ascii="HG丸ｺﾞｼｯｸM-PRO" w:eastAsia="HG丸ｺﾞｼｯｸM-PRO" w:hAnsi="HG丸ｺﾞｼｯｸM-PRO" w:cs="HG丸ｺﾞｼｯｸM-PRO"/>
          <w:sz w:val="21"/>
        </w:rPr>
        <w:t>事業種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No.≫ </w:t>
      </w:r>
    </w:p>
    <w:p w14:paraId="65317614" w14:textId="470312EB" w:rsidR="006D4795" w:rsidRPr="00EB672D" w:rsidRDefault="006D70CB" w:rsidP="00EB672D">
      <w:pPr>
        <w:spacing w:after="0"/>
        <w:ind w:left="-5" w:hanging="1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１．通所介護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２．認知症対応型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３．地域密着型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  <w:sz w:val="21"/>
        </w:rPr>
        <w:t>４．通所リハ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5.</w:t>
      </w:r>
      <w:r>
        <w:rPr>
          <w:rFonts w:ascii="HG丸ｺﾞｼｯｸM-PRO" w:eastAsia="HG丸ｺﾞｼｯｸM-PRO" w:hAnsi="HG丸ｺﾞｼｯｸM-PRO" w:cs="HG丸ｺﾞｼｯｸM-PRO"/>
          <w:sz w:val="21"/>
        </w:rPr>
        <w:t>介護予防</w:t>
      </w:r>
      <w:r>
        <w:rPr>
          <w:rFonts w:ascii="HG丸ｺﾞｼｯｸM-PRO" w:eastAsia="HG丸ｺﾞｼｯｸM-PRO" w:hAnsi="HG丸ｺﾞｼｯｸM-PRO" w:cs="HG丸ｺﾞｼｯｸM-PRO"/>
          <w:sz w:val="16"/>
        </w:rPr>
        <w:t xml:space="preserve"> </w:t>
      </w:r>
    </w:p>
    <w:p w14:paraId="48A84E8C" w14:textId="6741DFBE" w:rsidR="00027A72" w:rsidRDefault="006D70CB" w:rsidP="006D4795">
      <w:pPr>
        <w:spacing w:after="290" w:line="240" w:lineRule="atLeast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※ </w:t>
      </w:r>
      <w:r>
        <w:rPr>
          <w:rFonts w:ascii="HG丸ｺﾞｼｯｸM-PRO" w:eastAsia="HG丸ｺﾞｼｯｸM-PRO" w:hAnsi="HG丸ｺﾞｼｯｸM-PRO" w:cs="HG丸ｺﾞｼｯｸM-PRO"/>
          <w:sz w:val="24"/>
        </w:rPr>
        <w:t>いただいた情報は適正に管理し、連絡会の目的以外には使用いたしません。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7BDA1BEF" w14:textId="532C583C" w:rsidR="00027A72" w:rsidRDefault="006D70CB" w:rsidP="006D4795">
      <w:pPr>
        <w:spacing w:after="214" w:line="240" w:lineRule="atLeast"/>
        <w:ind w:left="10" w:right="590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ありがとうございました。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pPr w:vertAnchor="text" w:tblpX="6414" w:tblpY="-13"/>
        <w:tblOverlap w:val="never"/>
        <w:tblW w:w="2977" w:type="dxa"/>
        <w:tblInd w:w="0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1558"/>
      </w:tblGrid>
      <w:tr w:rsidR="00027A72" w14:paraId="3E9E1119" w14:textId="77777777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02C" w14:textId="77777777" w:rsidR="00027A72" w:rsidRDefault="006D70CB" w:rsidP="006D4795">
            <w:pPr>
              <w:spacing w:after="0" w:line="240" w:lineRule="atLeast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受付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E08" w14:textId="27C5D9C7" w:rsidR="00027A72" w:rsidRDefault="006D70CB" w:rsidP="006D4795">
            <w:pPr>
              <w:spacing w:after="0" w:line="240" w:lineRule="atLeast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入力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</w:tr>
      <w:tr w:rsidR="00027A72" w14:paraId="2CC6ECDF" w14:textId="77777777">
        <w:trPr>
          <w:trHeight w:val="38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DE7" w14:textId="77777777" w:rsidR="00027A72" w:rsidRDefault="006D70CB" w:rsidP="006D4795">
            <w:pPr>
              <w:spacing w:after="0" w:line="240" w:lineRule="atLeast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E3E" w14:textId="5BEE8355" w:rsidR="00027A72" w:rsidRDefault="006D70CB" w:rsidP="006D4795">
            <w:pPr>
              <w:spacing w:after="0" w:line="240" w:lineRule="atLeas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</w:tr>
    </w:tbl>
    <w:p w14:paraId="6679F3A9" w14:textId="4F62E66C" w:rsidR="00027A72" w:rsidRDefault="006D70CB" w:rsidP="006D4795">
      <w:pPr>
        <w:spacing w:after="0" w:line="240" w:lineRule="atLeast"/>
        <w:ind w:left="2259" w:right="904"/>
      </w:pP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ascii="ＭＳ Ｐゴシック" w:eastAsia="ＭＳ Ｐゴシック" w:hAnsi="ＭＳ Ｐゴシック" w:cs="ＭＳ Ｐゴシック"/>
          <w:sz w:val="34"/>
          <w:vertAlign w:val="superscript"/>
        </w:rPr>
        <w:t xml:space="preserve"> </w:t>
      </w:r>
    </w:p>
    <w:p w14:paraId="727D5D47" w14:textId="511DFD61" w:rsidR="00027A72" w:rsidRPr="006D4795" w:rsidRDefault="006D70CB" w:rsidP="006D4795">
      <w:pPr>
        <w:tabs>
          <w:tab w:val="center" w:pos="2259"/>
          <w:tab w:val="center" w:pos="3534"/>
          <w:tab w:val="center" w:pos="5077"/>
        </w:tabs>
        <w:spacing w:after="80" w:line="240" w:lineRule="atLeast"/>
        <w:rPr>
          <w:rFonts w:eastAsiaTheme="minorEastAsia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</w:r>
      <w:r>
        <w:rPr>
          <w:rFonts w:ascii="ＭＳ Ｐゴシック" w:eastAsia="ＭＳ Ｐゴシック" w:hAnsi="ＭＳ Ｐゴシック" w:cs="ＭＳ Ｐゴシック"/>
        </w:rPr>
        <w:t xml:space="preserve">      </w:t>
      </w:r>
      <w:r>
        <w:rPr>
          <w:rFonts w:ascii="ＭＳ Ｐゴシック" w:eastAsia="ＭＳ Ｐゴシック" w:hAnsi="ＭＳ Ｐゴシック" w:cs="ＭＳ Ｐゴシック"/>
        </w:rPr>
        <w:t>事務局使用欄</w:t>
      </w:r>
      <w:r>
        <w:rPr>
          <w:rFonts w:ascii="ＭＳ Ｐゴシック" w:eastAsia="ＭＳ Ｐゴシック" w:hAnsi="ＭＳ Ｐゴシック" w:cs="ＭＳ Ｐゴシック"/>
        </w:rPr>
        <w:t xml:space="preserve"> </w:t>
      </w:r>
    </w:p>
    <w:sectPr w:rsidR="00027A72" w:rsidRPr="006D4795">
      <w:pgSz w:w="11906" w:h="16838"/>
      <w:pgMar w:top="615" w:right="760" w:bottom="79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FF64" w14:textId="77777777" w:rsidR="00D81F7A" w:rsidRDefault="00D81F7A" w:rsidP="00C85393">
      <w:pPr>
        <w:spacing w:after="0" w:line="240" w:lineRule="auto"/>
      </w:pPr>
      <w:r>
        <w:separator/>
      </w:r>
    </w:p>
  </w:endnote>
  <w:endnote w:type="continuationSeparator" w:id="0">
    <w:p w14:paraId="79B01712" w14:textId="77777777" w:rsidR="00D81F7A" w:rsidRDefault="00D81F7A" w:rsidP="00C8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FAF9" w14:textId="77777777" w:rsidR="00D81F7A" w:rsidRDefault="00D81F7A" w:rsidP="00C85393">
      <w:pPr>
        <w:spacing w:after="0" w:line="240" w:lineRule="auto"/>
      </w:pPr>
      <w:r>
        <w:separator/>
      </w:r>
    </w:p>
  </w:footnote>
  <w:footnote w:type="continuationSeparator" w:id="0">
    <w:p w14:paraId="2481F30F" w14:textId="77777777" w:rsidR="00D81F7A" w:rsidRDefault="00D81F7A" w:rsidP="00C8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72"/>
    <w:rsid w:val="00027A72"/>
    <w:rsid w:val="00071D57"/>
    <w:rsid w:val="000B3F49"/>
    <w:rsid w:val="000C4B21"/>
    <w:rsid w:val="001022BE"/>
    <w:rsid w:val="00154F13"/>
    <w:rsid w:val="001645F2"/>
    <w:rsid w:val="00173A0F"/>
    <w:rsid w:val="001B2F35"/>
    <w:rsid w:val="001C1073"/>
    <w:rsid w:val="00263294"/>
    <w:rsid w:val="002C7603"/>
    <w:rsid w:val="002F76C3"/>
    <w:rsid w:val="0030774D"/>
    <w:rsid w:val="003C692B"/>
    <w:rsid w:val="00425310"/>
    <w:rsid w:val="004632C6"/>
    <w:rsid w:val="00511367"/>
    <w:rsid w:val="005259C7"/>
    <w:rsid w:val="00543F54"/>
    <w:rsid w:val="00646D18"/>
    <w:rsid w:val="0067238A"/>
    <w:rsid w:val="00675FB6"/>
    <w:rsid w:val="006D4795"/>
    <w:rsid w:val="006D70CB"/>
    <w:rsid w:val="00725486"/>
    <w:rsid w:val="00725590"/>
    <w:rsid w:val="00727457"/>
    <w:rsid w:val="00760365"/>
    <w:rsid w:val="00770BA4"/>
    <w:rsid w:val="00792B4B"/>
    <w:rsid w:val="007B7DB9"/>
    <w:rsid w:val="008423A3"/>
    <w:rsid w:val="008813E1"/>
    <w:rsid w:val="008C74F7"/>
    <w:rsid w:val="008E37A4"/>
    <w:rsid w:val="00974402"/>
    <w:rsid w:val="00995D2B"/>
    <w:rsid w:val="009D0AD2"/>
    <w:rsid w:val="009F6DC7"/>
    <w:rsid w:val="00A547F1"/>
    <w:rsid w:val="00A74A80"/>
    <w:rsid w:val="00AC358E"/>
    <w:rsid w:val="00AD1032"/>
    <w:rsid w:val="00AD5246"/>
    <w:rsid w:val="00AE2501"/>
    <w:rsid w:val="00B31E2A"/>
    <w:rsid w:val="00B5417A"/>
    <w:rsid w:val="00BF2A8D"/>
    <w:rsid w:val="00C02601"/>
    <w:rsid w:val="00C5112E"/>
    <w:rsid w:val="00C83F20"/>
    <w:rsid w:val="00C85393"/>
    <w:rsid w:val="00CD1ADB"/>
    <w:rsid w:val="00CF3607"/>
    <w:rsid w:val="00D81F7A"/>
    <w:rsid w:val="00E16992"/>
    <w:rsid w:val="00E70452"/>
    <w:rsid w:val="00E739A1"/>
    <w:rsid w:val="00E76050"/>
    <w:rsid w:val="00EB672D"/>
    <w:rsid w:val="00F1731D"/>
    <w:rsid w:val="00F575FA"/>
    <w:rsid w:val="00F7539A"/>
    <w:rsid w:val="00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EA997"/>
  <w15:docId w15:val="{BD3B5D80-0D0E-4913-A447-245531D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7" w:line="269" w:lineRule="auto"/>
      <w:ind w:left="2691" w:hanging="10"/>
      <w:outlineLvl w:val="0"/>
    </w:pPr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90"/>
      <w:jc w:val="center"/>
      <w:outlineLvl w:val="1"/>
    </w:pPr>
    <w:rPr>
      <w:rFonts w:ascii="HG丸ｺﾞｼｯｸM-PRO" w:eastAsia="HG丸ｺﾞｼｯｸM-PRO" w:hAnsi="HG丸ｺﾞｼｯｸM-PRO" w:cs="HG丸ｺﾞｼｯｸM-PRO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outlineLvl w:val="2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36"/>
    </w:rPr>
  </w:style>
  <w:style w:type="character" w:customStyle="1" w:styleId="10">
    <w:name w:val="見出し 1 (文字)"/>
    <w:link w:val="1"/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39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393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26329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32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B6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社会福祉法人福音会</dc:creator>
  <cp:keywords/>
  <cp:lastModifiedBy>admin</cp:lastModifiedBy>
  <cp:revision>2</cp:revision>
  <cp:lastPrinted>2025-02-03T03:31:00Z</cp:lastPrinted>
  <dcterms:created xsi:type="dcterms:W3CDTF">2025-02-03T03:32:00Z</dcterms:created>
  <dcterms:modified xsi:type="dcterms:W3CDTF">2025-02-03T03:32:00Z</dcterms:modified>
</cp:coreProperties>
</file>